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ADD4D" w14:textId="77777777" w:rsidR="008346A6" w:rsidRDefault="00EA4D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8A637" wp14:editId="78FD849D">
                <wp:simplePos x="0" y="0"/>
                <wp:positionH relativeFrom="column">
                  <wp:posOffset>2240915</wp:posOffset>
                </wp:positionH>
                <wp:positionV relativeFrom="paragraph">
                  <wp:posOffset>-165100</wp:posOffset>
                </wp:positionV>
                <wp:extent cx="508000" cy="9436100"/>
                <wp:effectExtent l="0" t="0" r="0" b="0"/>
                <wp:wrapNone/>
                <wp:docPr id="1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943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CC83D" w14:textId="588B98BA" w:rsidR="00EA4D82" w:rsidRPr="00EA4D82" w:rsidRDefault="00EA4D82" w:rsidP="00EA4D82">
                            <w:pPr>
                              <w:autoSpaceDE w:val="0"/>
                              <w:adjustRightInd w:val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契約編號：E</w:t>
                            </w:r>
                            <w:r w:rsidR="003424B8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</w:t>
                            </w:r>
                            <w:r w:rsidR="00F25C6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3</w:t>
                            </w:r>
                            <w:r w:rsidR="001E53D3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</w:t>
                            </w:r>
                            <w:r w:rsidR="00A463A6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0026002</w:t>
                            </w:r>
                            <w:r w:rsidR="0012419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1E53D3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000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計畫名稱：oooooooooooooooooooooooooooooo</w:t>
                            </w:r>
                            <w:r w:rsidR="0012419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oo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 w:rsidR="00F25C6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 w:rsidR="005D059B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月至</w:t>
                            </w:r>
                            <w:r w:rsidR="00F25C64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 w:rsidR="001E53D3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00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月)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124194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廠商名稱：ooooooooooooooooooooooo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8A637" id="_x0000_t202" coordsize="21600,21600" o:spt="202" path="m,l,21600r21600,l21600,xe">
                <v:stroke joinstyle="miter"/>
                <v:path gradientshapeok="t" o:connecttype="rect"/>
              </v:shapetype>
              <v:shape id="文字方塊 54" o:spid="_x0000_s1026" type="#_x0000_t202" style="position:absolute;margin-left:176.45pt;margin-top:-13pt;width:40pt;height:7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" stroked="f">
                <v:textbox style="layout-flow:vertical-ideographic">
                  <w:txbxContent>
                    <w:p w14:paraId="666CC83D" w14:textId="588B98BA" w:rsidR="00EA4D82" w:rsidRPr="00EA4D82" w:rsidRDefault="00EA4D82" w:rsidP="00EA4D82">
                      <w:pPr>
                        <w:autoSpaceDE w:val="0"/>
                        <w:adjustRightInd w:val="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契約編號：E</w:t>
                      </w:r>
                      <w:r w:rsidR="003424B8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</w:t>
                      </w:r>
                      <w:r w:rsidR="00F25C6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3</w:t>
                      </w:r>
                      <w:r w:rsidR="001E53D3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</w:t>
                      </w:r>
                      <w:r w:rsidR="00A463A6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0026002</w:t>
                      </w:r>
                      <w:r w:rsidR="0012419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-</w:t>
                      </w:r>
                      <w:bookmarkStart w:id="1" w:name="_GoBack"/>
                      <w:bookmarkEnd w:id="1"/>
                      <w:r w:rsidR="001E53D3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000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 </w:t>
                      </w:r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計畫名稱：oooooooooooooooooooooooooooooo</w:t>
                      </w:r>
                      <w:r w:rsidR="0012419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oo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 xml:space="preserve"> 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(</w:t>
                      </w:r>
                      <w:r w:rsidR="00F25C6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 w:rsidR="005D059B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月至</w:t>
                      </w:r>
                      <w:r w:rsidR="00F25C64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 w:rsidR="001E53D3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00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月)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</w:t>
                      </w:r>
                      <w:r w:rsidR="00124194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廠商名稱：ooooooooooooooooooooooo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6A6" w:rsidSect="008346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3832" w14:textId="77777777" w:rsidR="0031436F" w:rsidRDefault="0031436F" w:rsidP="0041458D">
      <w:r>
        <w:separator/>
      </w:r>
    </w:p>
  </w:endnote>
  <w:endnote w:type="continuationSeparator" w:id="0">
    <w:p w14:paraId="468EC82B" w14:textId="77777777" w:rsidR="0031436F" w:rsidRDefault="0031436F" w:rsidP="0041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5065F" w14:textId="77777777" w:rsidR="0031436F" w:rsidRDefault="0031436F" w:rsidP="0041458D">
      <w:r>
        <w:separator/>
      </w:r>
    </w:p>
  </w:footnote>
  <w:footnote w:type="continuationSeparator" w:id="0">
    <w:p w14:paraId="6E63DE19" w14:textId="77777777" w:rsidR="0031436F" w:rsidRDefault="0031436F" w:rsidP="0041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D6"/>
    <w:rsid w:val="00124194"/>
    <w:rsid w:val="001525C6"/>
    <w:rsid w:val="001C4EB2"/>
    <w:rsid w:val="001E53D3"/>
    <w:rsid w:val="002D00BB"/>
    <w:rsid w:val="0031436F"/>
    <w:rsid w:val="00325ADC"/>
    <w:rsid w:val="003424B8"/>
    <w:rsid w:val="003657C5"/>
    <w:rsid w:val="0041458D"/>
    <w:rsid w:val="004B04A2"/>
    <w:rsid w:val="005A01D6"/>
    <w:rsid w:val="005D059B"/>
    <w:rsid w:val="00801D8C"/>
    <w:rsid w:val="008346A6"/>
    <w:rsid w:val="00A463A6"/>
    <w:rsid w:val="00A55CDF"/>
    <w:rsid w:val="00A975A8"/>
    <w:rsid w:val="00AF0CE8"/>
    <w:rsid w:val="00B608E3"/>
    <w:rsid w:val="00EA4D82"/>
    <w:rsid w:val="00F25C64"/>
    <w:rsid w:val="00FD07F3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DAB1E5"/>
  <w15:docId w15:val="{951291A5-D108-46B7-8AF5-E01714F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C5"/>
    <w:pPr>
      <w:widowControl w:val="0"/>
    </w:pPr>
  </w:style>
  <w:style w:type="paragraph" w:styleId="a4">
    <w:name w:val="header"/>
    <w:basedOn w:val="a"/>
    <w:link w:val="a5"/>
    <w:uiPriority w:val="99"/>
    <w:unhideWhenUsed/>
    <w:rsid w:val="0041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5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0819</dc:creator>
  <cp:lastModifiedBy>03286蘇俊旗</cp:lastModifiedBy>
  <cp:revision>6</cp:revision>
  <dcterms:created xsi:type="dcterms:W3CDTF">2022-02-14T01:28:00Z</dcterms:created>
  <dcterms:modified xsi:type="dcterms:W3CDTF">2024-03-27T06:44:00Z</dcterms:modified>
</cp:coreProperties>
</file>