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DD4D" w14:textId="77777777" w:rsidR="008346A6" w:rsidRDefault="00EA4D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8A637" wp14:editId="78FD849D">
                <wp:simplePos x="0" y="0"/>
                <wp:positionH relativeFrom="column">
                  <wp:posOffset>2240915</wp:posOffset>
                </wp:positionH>
                <wp:positionV relativeFrom="paragraph">
                  <wp:posOffset>-165100</wp:posOffset>
                </wp:positionV>
                <wp:extent cx="508000" cy="9436100"/>
                <wp:effectExtent l="0" t="0" r="0" b="0"/>
                <wp:wrapNone/>
                <wp:docPr id="1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94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CC83D" w14:textId="22C72772" w:rsidR="00EA4D82" w:rsidRPr="00EA4D82" w:rsidRDefault="00EA4D82" w:rsidP="00EA4D82">
                            <w:pPr>
                              <w:autoSpaceDE w:val="0"/>
                              <w:adjustRightInd w:val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契約編號：E</w:t>
                            </w:r>
                            <w:r w:rsidR="003424B8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110000</w:t>
                            </w:r>
                            <w:r w:rsidR="005D059B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14002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-</w:t>
                            </w:r>
                            <w:r w:rsidR="00A55CDF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ooo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計畫名稱：oooooooooooooooooooooooooooooo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oo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 w:rsidRPr="00EA4D82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110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="005D059B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月至</w:t>
                            </w:r>
                            <w:r w:rsidR="005D059B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111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年1</w:t>
                            </w:r>
                            <w:r w:rsidRPr="00EA4D82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月)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廠商名稱：ooooooooooooooooooooooo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8A637"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margin-left:176.45pt;margin-top:-13pt;width:40pt;height:7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" stroked="f">
                <v:textbox style="layout-flow:vertical-ideographic">
                  <w:txbxContent>
                    <w:p w14:paraId="666CC83D" w14:textId="22C72772" w:rsidR="00EA4D82" w:rsidRPr="00EA4D82" w:rsidRDefault="00EA4D82" w:rsidP="00EA4D82">
                      <w:pPr>
                        <w:autoSpaceDE w:val="0"/>
                        <w:adjustRightInd w:val="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契約編號：E</w:t>
                      </w:r>
                      <w:r w:rsidR="003424B8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110000</w:t>
                      </w:r>
                      <w:r w:rsidR="005D059B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14002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-</w:t>
                      </w:r>
                      <w:r w:rsidR="00A55CDF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S</w:t>
                      </w:r>
                      <w:bookmarkStart w:id="1" w:name="_GoBack"/>
                      <w:bookmarkEnd w:id="1"/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ooo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計畫名稱：oooooooooooooooooooooooooooooo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oo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 xml:space="preserve"> 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(</w:t>
                      </w:r>
                      <w:r w:rsidRPr="00EA4D82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110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 w:rsidR="005D059B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月至</w:t>
                      </w:r>
                      <w:r w:rsidR="005D059B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111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年1</w:t>
                      </w:r>
                      <w:r w:rsidRPr="00EA4D82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月)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廠商名稱：ooooooooooooooooooooooo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6A6" w:rsidSect="00834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18DC0" w14:textId="77777777" w:rsidR="00B608E3" w:rsidRDefault="00B608E3" w:rsidP="0041458D">
      <w:r>
        <w:separator/>
      </w:r>
    </w:p>
  </w:endnote>
  <w:endnote w:type="continuationSeparator" w:id="0">
    <w:p w14:paraId="329714FF" w14:textId="77777777" w:rsidR="00B608E3" w:rsidRDefault="00B608E3" w:rsidP="0041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DB011" w14:textId="77777777" w:rsidR="00B608E3" w:rsidRDefault="00B608E3" w:rsidP="0041458D">
      <w:r>
        <w:separator/>
      </w:r>
    </w:p>
  </w:footnote>
  <w:footnote w:type="continuationSeparator" w:id="0">
    <w:p w14:paraId="1CEB954D" w14:textId="77777777" w:rsidR="00B608E3" w:rsidRDefault="00B608E3" w:rsidP="0041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D6"/>
    <w:rsid w:val="00124194"/>
    <w:rsid w:val="001525C6"/>
    <w:rsid w:val="001C4EB2"/>
    <w:rsid w:val="00325ADC"/>
    <w:rsid w:val="003424B8"/>
    <w:rsid w:val="003657C5"/>
    <w:rsid w:val="0041458D"/>
    <w:rsid w:val="005A01D6"/>
    <w:rsid w:val="005D059B"/>
    <w:rsid w:val="00801D8C"/>
    <w:rsid w:val="008346A6"/>
    <w:rsid w:val="00A55CDF"/>
    <w:rsid w:val="00B608E3"/>
    <w:rsid w:val="00EA4D82"/>
    <w:rsid w:val="00FD07F3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AB1E5"/>
  <w15:docId w15:val="{951291A5-D108-46B7-8AF5-E01714F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C5"/>
    <w:pPr>
      <w:widowControl w:val="0"/>
    </w:pPr>
  </w:style>
  <w:style w:type="paragraph" w:styleId="a4">
    <w:name w:val="header"/>
    <w:basedOn w:val="a"/>
    <w:link w:val="a5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5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0819</dc:creator>
  <cp:lastModifiedBy>CPCuser</cp:lastModifiedBy>
  <cp:revision>4</cp:revision>
  <dcterms:created xsi:type="dcterms:W3CDTF">2021-10-21T12:15:00Z</dcterms:created>
  <dcterms:modified xsi:type="dcterms:W3CDTF">2021-10-21T12:29:00Z</dcterms:modified>
</cp:coreProperties>
</file>